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28" w:rsidRDefault="00F74928" w:rsidP="0022764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74928">
        <w:rPr>
          <w:b/>
          <w:sz w:val="36"/>
          <w:szCs w:val="36"/>
        </w:rPr>
        <w:t>Beoordelingskader filmpje ‘Spieren’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3"/>
        <w:gridCol w:w="1860"/>
        <w:gridCol w:w="1859"/>
        <w:gridCol w:w="1702"/>
        <w:gridCol w:w="1918"/>
      </w:tblGrid>
      <w:tr w:rsidR="005F25BD" w:rsidTr="00F74928">
        <w:tc>
          <w:tcPr>
            <w:tcW w:w="0" w:type="auto"/>
          </w:tcPr>
          <w:p w:rsidR="00F74928" w:rsidRPr="00227645" w:rsidRDefault="00F74928" w:rsidP="00F74928">
            <w:pPr>
              <w:rPr>
                <w:b/>
              </w:rPr>
            </w:pPr>
            <w:r w:rsidRPr="00227645">
              <w:rPr>
                <w:b/>
              </w:rPr>
              <w:t>Zeer goed</w:t>
            </w:r>
          </w:p>
          <w:p w:rsidR="005F25BD" w:rsidRPr="00227645" w:rsidRDefault="005F25BD" w:rsidP="00F74928">
            <w:pPr>
              <w:rPr>
                <w:b/>
              </w:rPr>
            </w:pPr>
            <w:r w:rsidRPr="00227645">
              <w:rPr>
                <w:b/>
              </w:rPr>
              <w:t>20 punten</w:t>
            </w:r>
          </w:p>
        </w:tc>
        <w:tc>
          <w:tcPr>
            <w:tcW w:w="0" w:type="auto"/>
          </w:tcPr>
          <w:p w:rsidR="00F74928" w:rsidRPr="00227645" w:rsidRDefault="00F74928" w:rsidP="00F74928">
            <w:pPr>
              <w:rPr>
                <w:b/>
              </w:rPr>
            </w:pPr>
            <w:r w:rsidRPr="00227645">
              <w:rPr>
                <w:b/>
              </w:rPr>
              <w:t>Goed</w:t>
            </w:r>
          </w:p>
          <w:p w:rsidR="005F25BD" w:rsidRPr="00227645" w:rsidRDefault="005F25BD" w:rsidP="00F74928">
            <w:pPr>
              <w:rPr>
                <w:b/>
              </w:rPr>
            </w:pPr>
            <w:r w:rsidRPr="00227645">
              <w:rPr>
                <w:b/>
              </w:rPr>
              <w:t>16</w:t>
            </w:r>
            <w:r w:rsidR="00227645" w:rsidRPr="00227645">
              <w:rPr>
                <w:b/>
              </w:rPr>
              <w:t xml:space="preserve"> punten</w:t>
            </w:r>
          </w:p>
        </w:tc>
        <w:tc>
          <w:tcPr>
            <w:tcW w:w="0" w:type="auto"/>
          </w:tcPr>
          <w:p w:rsidR="00F74928" w:rsidRPr="00227645" w:rsidRDefault="00F74928" w:rsidP="00F74928">
            <w:pPr>
              <w:rPr>
                <w:b/>
              </w:rPr>
            </w:pPr>
            <w:r w:rsidRPr="00227645">
              <w:rPr>
                <w:b/>
              </w:rPr>
              <w:t>Voldoende</w:t>
            </w:r>
          </w:p>
          <w:p w:rsidR="005F25BD" w:rsidRPr="00227645" w:rsidRDefault="00227645" w:rsidP="00F74928">
            <w:pPr>
              <w:rPr>
                <w:b/>
              </w:rPr>
            </w:pPr>
            <w:r w:rsidRPr="00227645">
              <w:rPr>
                <w:b/>
              </w:rPr>
              <w:t>12 punten</w:t>
            </w:r>
          </w:p>
        </w:tc>
        <w:tc>
          <w:tcPr>
            <w:tcW w:w="0" w:type="auto"/>
          </w:tcPr>
          <w:p w:rsidR="00F74928" w:rsidRPr="00227645" w:rsidRDefault="00F74928" w:rsidP="00F74928">
            <w:pPr>
              <w:rPr>
                <w:b/>
              </w:rPr>
            </w:pPr>
            <w:r w:rsidRPr="00227645">
              <w:rPr>
                <w:b/>
              </w:rPr>
              <w:t>Matig</w:t>
            </w:r>
          </w:p>
          <w:p w:rsidR="00227645" w:rsidRPr="00227645" w:rsidRDefault="00227645" w:rsidP="00F74928">
            <w:pPr>
              <w:rPr>
                <w:b/>
              </w:rPr>
            </w:pPr>
            <w:r w:rsidRPr="00227645">
              <w:rPr>
                <w:b/>
              </w:rPr>
              <w:t>8 punten</w:t>
            </w:r>
          </w:p>
        </w:tc>
        <w:tc>
          <w:tcPr>
            <w:tcW w:w="0" w:type="auto"/>
          </w:tcPr>
          <w:p w:rsidR="00F74928" w:rsidRPr="00227645" w:rsidRDefault="00F74928" w:rsidP="00F74928">
            <w:pPr>
              <w:rPr>
                <w:b/>
              </w:rPr>
            </w:pPr>
            <w:r w:rsidRPr="00227645">
              <w:rPr>
                <w:b/>
              </w:rPr>
              <w:t>Onvoldoende</w:t>
            </w:r>
          </w:p>
          <w:p w:rsidR="00227645" w:rsidRPr="00227645" w:rsidRDefault="00227645" w:rsidP="00F74928">
            <w:pPr>
              <w:rPr>
                <w:b/>
              </w:rPr>
            </w:pPr>
            <w:r w:rsidRPr="00227645">
              <w:rPr>
                <w:b/>
              </w:rPr>
              <w:t>0 punten</w:t>
            </w:r>
          </w:p>
        </w:tc>
      </w:tr>
      <w:tr w:rsidR="005F25BD" w:rsidTr="00F74928">
        <w:tc>
          <w:tcPr>
            <w:tcW w:w="0" w:type="auto"/>
          </w:tcPr>
          <w:p w:rsidR="00F74928" w:rsidRPr="00F74928" w:rsidRDefault="00F74928" w:rsidP="00F74928">
            <w:r>
              <w:t>In het filmpje zie ik wat je geleerd hebt bij alle opdrachten. De informatie is duidelijk en compleet.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zie ik wat je hebt geleerd bij alle opdrachten. De informatie is redelijk duidelijk en compleet.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zie ik wat je hebt geleerd bij bijna alle opdrachten. De informatie is redelijk duidelijk.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zie ik wat je hebt geleerd bij een paar opdrachten. De informatie is niet zo duidelijk.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zie ik niet wat je hebt geleerd bij de opdrachten.</w:t>
            </w:r>
          </w:p>
        </w:tc>
      </w:tr>
      <w:tr w:rsidR="005F25BD" w:rsidTr="00F74928">
        <w:tc>
          <w:tcPr>
            <w:tcW w:w="0" w:type="auto"/>
          </w:tcPr>
          <w:p w:rsidR="00F74928" w:rsidRPr="00F74928" w:rsidRDefault="00F74928" w:rsidP="00F74928">
            <w:r>
              <w:t>In het filmpje noem je van 5 verschillende spieren de naam. Je vertelt uitgebreid over de functie en geeft voorbeelden van bewegingen.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noem je van 5 verschillende spieren de naam. Je vertelt uitgebreid over de functie.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noem je van 5 verschillende spieren de naam. Je vertelt iets over de functie.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noem je van 3 of 4 spieren de naam. Je vertelt iets over de functie.</w:t>
            </w:r>
          </w:p>
        </w:tc>
        <w:tc>
          <w:tcPr>
            <w:tcW w:w="0" w:type="auto"/>
          </w:tcPr>
          <w:p w:rsidR="00F74928" w:rsidRPr="00F74928" w:rsidRDefault="00F74928" w:rsidP="00F74928">
            <w:r>
              <w:t>In het filmpje noem je weinig of geen namen van spieren en vertel je niet over de functie.</w:t>
            </w:r>
          </w:p>
        </w:tc>
      </w:tr>
      <w:tr w:rsidR="005F25BD" w:rsidTr="00F74928">
        <w:tc>
          <w:tcPr>
            <w:tcW w:w="0" w:type="auto"/>
          </w:tcPr>
          <w:p w:rsidR="00F74928" w:rsidRPr="00F74928" w:rsidRDefault="005F25BD" w:rsidP="00F74928">
            <w:r>
              <w:t>In het filmpje vertel je uitgebreid over 3 of meer dingen die je verder hebt geleerd over spieren.</w:t>
            </w:r>
          </w:p>
        </w:tc>
        <w:tc>
          <w:tcPr>
            <w:tcW w:w="0" w:type="auto"/>
          </w:tcPr>
          <w:p w:rsidR="00F74928" w:rsidRPr="00F74928" w:rsidRDefault="005F25BD" w:rsidP="00F74928">
            <w:r>
              <w:t>In het filmpje vertel je over 3 of meer dingen die je verder hebt geleerd over spieren.</w:t>
            </w:r>
          </w:p>
        </w:tc>
        <w:tc>
          <w:tcPr>
            <w:tcW w:w="0" w:type="auto"/>
          </w:tcPr>
          <w:p w:rsidR="00F74928" w:rsidRPr="00F74928" w:rsidRDefault="005F25BD" w:rsidP="00F74928">
            <w:r>
              <w:t>In het filmpje vertel je over 2 dingen die je verder hebt geleerd over spieren.</w:t>
            </w:r>
          </w:p>
        </w:tc>
        <w:tc>
          <w:tcPr>
            <w:tcW w:w="0" w:type="auto"/>
          </w:tcPr>
          <w:p w:rsidR="00F74928" w:rsidRPr="00F74928" w:rsidRDefault="005F25BD" w:rsidP="00F74928">
            <w:r>
              <w:t>In het filmpje vertel je over 1 ding wat je verder hebt geleerd over spieren.</w:t>
            </w:r>
          </w:p>
        </w:tc>
        <w:tc>
          <w:tcPr>
            <w:tcW w:w="0" w:type="auto"/>
          </w:tcPr>
          <w:p w:rsidR="00F74928" w:rsidRPr="00F74928" w:rsidRDefault="005F25BD" w:rsidP="00F74928">
            <w:r>
              <w:t>In het filmpje vertel je niet wat je verder hebt geleerd over spieren.</w:t>
            </w:r>
          </w:p>
        </w:tc>
      </w:tr>
      <w:tr w:rsidR="005F25BD" w:rsidTr="00F74928">
        <w:trPr>
          <w:trHeight w:val="390"/>
        </w:trPr>
        <w:tc>
          <w:tcPr>
            <w:tcW w:w="0" w:type="auto"/>
          </w:tcPr>
          <w:p w:rsidR="00F74928" w:rsidRPr="00F74928" w:rsidRDefault="005F25BD" w:rsidP="00F74928">
            <w:r>
              <w:t>In het filmpje spreek je heel duidelijk, verspreek je je niet en kijk je goed in de camera.</w:t>
            </w:r>
          </w:p>
        </w:tc>
        <w:tc>
          <w:tcPr>
            <w:tcW w:w="0" w:type="auto"/>
          </w:tcPr>
          <w:p w:rsidR="00F74928" w:rsidRPr="00F74928" w:rsidRDefault="005F25BD" w:rsidP="005F25BD">
            <w:r>
              <w:t>In het filmpje spreek je duidelijk, verspreek je je bijna niet en kijk je meestal in de camera.</w:t>
            </w:r>
          </w:p>
        </w:tc>
        <w:tc>
          <w:tcPr>
            <w:tcW w:w="0" w:type="auto"/>
          </w:tcPr>
          <w:p w:rsidR="00F74928" w:rsidRPr="00F74928" w:rsidRDefault="005F25BD" w:rsidP="005F25BD">
            <w:r>
              <w:t>In het filmpje spreek je redelijk duidelijk, verspreek je je soms en kijk je af en toe in de camera.</w:t>
            </w:r>
          </w:p>
        </w:tc>
        <w:tc>
          <w:tcPr>
            <w:tcW w:w="0" w:type="auto"/>
          </w:tcPr>
          <w:p w:rsidR="00F74928" w:rsidRPr="00F74928" w:rsidRDefault="005F25BD" w:rsidP="005F25BD">
            <w:r>
              <w:t>In het filmpje spreek je niet zo duidelijk, verspreek je je regelmatig en kijk je af en toe in de camera.</w:t>
            </w:r>
          </w:p>
        </w:tc>
        <w:tc>
          <w:tcPr>
            <w:tcW w:w="0" w:type="auto"/>
          </w:tcPr>
          <w:p w:rsidR="00F74928" w:rsidRPr="00F74928" w:rsidRDefault="005F25BD" w:rsidP="005F25BD">
            <w:r>
              <w:t>In het filmpje spreek je niet duidelijk, verspreek je je vaak en kijk je bijna niet in de camera.</w:t>
            </w:r>
          </w:p>
        </w:tc>
      </w:tr>
      <w:tr w:rsidR="005F25BD" w:rsidTr="00F74928">
        <w:trPr>
          <w:trHeight w:val="390"/>
        </w:trPr>
        <w:tc>
          <w:tcPr>
            <w:tcW w:w="0" w:type="auto"/>
          </w:tcPr>
          <w:p w:rsidR="005F25BD" w:rsidRDefault="005F25BD" w:rsidP="00F74928">
            <w:r>
              <w:t>In het filmpje laten jullie veel creativiteit zien. Je neemt het publiek echt mee in je onderwerp.</w:t>
            </w:r>
          </w:p>
        </w:tc>
        <w:tc>
          <w:tcPr>
            <w:tcW w:w="0" w:type="auto"/>
          </w:tcPr>
          <w:p w:rsidR="005F25BD" w:rsidRDefault="005F25BD" w:rsidP="005F25BD">
            <w:r>
              <w:t>In het filmpje laten jullie redelijk wat creativiteit zien. Je neemt het publiek redelijk mee in je onderwerp.</w:t>
            </w:r>
          </w:p>
        </w:tc>
        <w:tc>
          <w:tcPr>
            <w:tcW w:w="0" w:type="auto"/>
          </w:tcPr>
          <w:p w:rsidR="005F25BD" w:rsidRDefault="005F25BD" w:rsidP="005F25BD">
            <w:r>
              <w:t>In het filmpje laten jullie een beetje creativiteit zien. Je neemt het publiek een beetje mee in je onderwerp.</w:t>
            </w:r>
          </w:p>
        </w:tc>
        <w:tc>
          <w:tcPr>
            <w:tcW w:w="0" w:type="auto"/>
          </w:tcPr>
          <w:p w:rsidR="005F25BD" w:rsidRDefault="005F25BD" w:rsidP="005F25BD">
            <w:r>
              <w:t>In het filmpje laten jullie weinig creativiteit zien. Je neemt het publiek niet echt mee in je onderwerp.</w:t>
            </w:r>
          </w:p>
        </w:tc>
        <w:tc>
          <w:tcPr>
            <w:tcW w:w="0" w:type="auto"/>
          </w:tcPr>
          <w:p w:rsidR="005F25BD" w:rsidRDefault="005F25BD" w:rsidP="005F25BD">
            <w:r>
              <w:t>In het filmpje laten jullie geen creativiteit zien. Je neemt het publiek niet mee in je onderwerp.</w:t>
            </w:r>
          </w:p>
        </w:tc>
      </w:tr>
    </w:tbl>
    <w:p w:rsidR="00F74928" w:rsidRPr="005F25BD" w:rsidRDefault="005F25BD" w:rsidP="00F74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Totaal aantal punten: </w:t>
      </w:r>
    </w:p>
    <w:sectPr w:rsidR="00F74928" w:rsidRPr="005F25BD" w:rsidSect="00550E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28"/>
    <w:rsid w:val="00227645"/>
    <w:rsid w:val="00550EEC"/>
    <w:rsid w:val="005F25BD"/>
    <w:rsid w:val="00F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07F5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2186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2018-02-06T10:31:00Z</dcterms:created>
  <dcterms:modified xsi:type="dcterms:W3CDTF">2018-02-06T10:53:00Z</dcterms:modified>
</cp:coreProperties>
</file>